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68E13" w14:textId="77777777" w:rsidR="0060354D" w:rsidRDefault="004B3ED4">
      <w:pPr>
        <w:jc w:val="center"/>
      </w:pPr>
      <w:r>
        <w:rPr>
          <w:b/>
        </w:rPr>
        <w:t>Careers Plan 2025/26</w:t>
      </w:r>
    </w:p>
    <w:p w14:paraId="5C1568BC" w14:textId="77777777" w:rsidR="0060354D" w:rsidRDefault="006035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6"/>
        <w:gridCol w:w="3238"/>
        <w:gridCol w:w="3238"/>
        <w:gridCol w:w="3238"/>
      </w:tblGrid>
      <w:tr w:rsidR="0060354D" w14:paraId="30316DF4" w14:textId="77777777">
        <w:tc>
          <w:tcPr>
            <w:tcW w:w="3240" w:type="dxa"/>
          </w:tcPr>
          <w:p w14:paraId="3C5FDB79" w14:textId="77777777" w:rsidR="0060354D" w:rsidRDefault="0060354D"/>
        </w:tc>
        <w:tc>
          <w:tcPr>
            <w:tcW w:w="3240" w:type="dxa"/>
          </w:tcPr>
          <w:p w14:paraId="44738F5E" w14:textId="77777777" w:rsidR="0060354D" w:rsidRDefault="004B3ED4">
            <w:r>
              <w:t>Autumn Term</w:t>
            </w:r>
          </w:p>
        </w:tc>
        <w:tc>
          <w:tcPr>
            <w:tcW w:w="3240" w:type="dxa"/>
          </w:tcPr>
          <w:p w14:paraId="204FDDE5" w14:textId="77777777" w:rsidR="0060354D" w:rsidRDefault="004B3ED4">
            <w:r>
              <w:t>Spring Term</w:t>
            </w:r>
          </w:p>
        </w:tc>
        <w:tc>
          <w:tcPr>
            <w:tcW w:w="3240" w:type="dxa"/>
          </w:tcPr>
          <w:p w14:paraId="33005E61" w14:textId="77777777" w:rsidR="0060354D" w:rsidRDefault="004B3ED4">
            <w:r>
              <w:t>Summer Term</w:t>
            </w:r>
          </w:p>
        </w:tc>
      </w:tr>
      <w:tr w:rsidR="0060354D" w14:paraId="4D88244B" w14:textId="77777777">
        <w:tc>
          <w:tcPr>
            <w:tcW w:w="3240" w:type="dxa"/>
          </w:tcPr>
          <w:p w14:paraId="735404C0" w14:textId="77777777" w:rsidR="0060354D" w:rsidRDefault="004B3ED4">
            <w:r>
              <w:t>Year 10</w:t>
            </w:r>
          </w:p>
        </w:tc>
        <w:tc>
          <w:tcPr>
            <w:tcW w:w="3240" w:type="dxa"/>
          </w:tcPr>
          <w:p w14:paraId="79473527" w14:textId="77777777" w:rsidR="0060354D" w:rsidRDefault="0060354D"/>
          <w:p w14:paraId="3BCF1FAA" w14:textId="77777777" w:rsidR="0060354D" w:rsidRDefault="004B3ED4">
            <w:r>
              <w:t>Careers integrated into subject time.</w:t>
            </w:r>
          </w:p>
          <w:p w14:paraId="13FE9866" w14:textId="77777777" w:rsidR="0060354D" w:rsidRDefault="004B3ED4">
            <w:r>
              <w:t xml:space="preserve">Attendance </w:t>
            </w:r>
            <w:proofErr w:type="gramStart"/>
            <w:r>
              <w:t>to</w:t>
            </w:r>
            <w:proofErr w:type="gramEnd"/>
            <w:r>
              <w:t xml:space="preserve"> the Leeds Digital Careers Fair.</w:t>
            </w:r>
          </w:p>
          <w:p w14:paraId="29293A27" w14:textId="77777777" w:rsidR="0060354D" w:rsidRDefault="004B3ED4">
            <w:r>
              <w:t xml:space="preserve">Attendance </w:t>
            </w:r>
            <w:proofErr w:type="gramStart"/>
            <w:r>
              <w:t>to</w:t>
            </w:r>
            <w:proofErr w:type="gramEnd"/>
            <w:r>
              <w:t xml:space="preserve"> the Leeds Creative Skills Festival.</w:t>
            </w:r>
          </w:p>
          <w:p w14:paraId="2DA8AD61" w14:textId="77777777" w:rsidR="0060354D" w:rsidRDefault="004B3ED4">
            <w:r>
              <w:t>Introduction to Unifrog.</w:t>
            </w:r>
          </w:p>
          <w:p w14:paraId="3B103975" w14:textId="77777777" w:rsidR="0060354D" w:rsidRDefault="004B3ED4">
            <w:r>
              <w:t>UTC Leeds Careers Fair which includes Post 16-providers &amp; Universities</w:t>
            </w:r>
          </w:p>
          <w:p w14:paraId="78790176" w14:textId="77777777" w:rsidR="0060354D" w:rsidRDefault="004B3ED4">
            <w:r>
              <w:t>Employer partner trips and visits</w:t>
            </w:r>
          </w:p>
          <w:p w14:paraId="553A0267" w14:textId="77777777" w:rsidR="0060354D" w:rsidRDefault="004B3ED4">
            <w:r>
              <w:t>Leeds Manufacturing Festival Events</w:t>
            </w:r>
          </w:p>
        </w:tc>
        <w:tc>
          <w:tcPr>
            <w:tcW w:w="3240" w:type="dxa"/>
          </w:tcPr>
          <w:p w14:paraId="2D7B110C" w14:textId="77777777" w:rsidR="0060354D" w:rsidRDefault="0060354D"/>
          <w:p w14:paraId="6549B4DA" w14:textId="77777777" w:rsidR="0060354D" w:rsidRDefault="004B3ED4">
            <w:r>
              <w:t>Careers integrated into subject time.</w:t>
            </w:r>
          </w:p>
          <w:p w14:paraId="57ABF193" w14:textId="77777777" w:rsidR="0060354D" w:rsidRDefault="004B3ED4">
            <w:r>
              <w:t xml:space="preserve">Attendance </w:t>
            </w:r>
            <w:proofErr w:type="gramStart"/>
            <w:r>
              <w:t>to</w:t>
            </w:r>
            <w:proofErr w:type="gramEnd"/>
            <w:r>
              <w:t xml:space="preserve"> the Leeds Apprenticeship Fair</w:t>
            </w:r>
          </w:p>
          <w:p w14:paraId="7A5F8132" w14:textId="77777777" w:rsidR="0060354D" w:rsidRDefault="004B3ED4">
            <w:r>
              <w:t>UTC Leeds Interview Day</w:t>
            </w:r>
          </w:p>
          <w:p w14:paraId="3CEC517A" w14:textId="77777777" w:rsidR="0060354D" w:rsidRDefault="004B3ED4">
            <w:r>
              <w:t>Employer partner trips and visits</w:t>
            </w:r>
          </w:p>
          <w:p w14:paraId="50FE87F7" w14:textId="77777777" w:rsidR="0060354D" w:rsidRDefault="004B3ED4">
            <w:r>
              <w:t>Leeds Manufacturing Festival Events</w:t>
            </w:r>
          </w:p>
        </w:tc>
        <w:tc>
          <w:tcPr>
            <w:tcW w:w="3240" w:type="dxa"/>
          </w:tcPr>
          <w:p w14:paraId="4FB2F5FB" w14:textId="77777777" w:rsidR="0060354D" w:rsidRDefault="0060354D"/>
          <w:p w14:paraId="1F938390" w14:textId="77777777" w:rsidR="0060354D" w:rsidRDefault="004B3ED4">
            <w:r>
              <w:t>Careers integrated into subject time.</w:t>
            </w:r>
          </w:p>
          <w:p w14:paraId="792AFBEF" w14:textId="77777777" w:rsidR="0060354D" w:rsidRDefault="004B3ED4">
            <w:r>
              <w:t>CV writing workshops</w:t>
            </w:r>
          </w:p>
          <w:p w14:paraId="010FEAC0" w14:textId="77777777" w:rsidR="0060354D" w:rsidRDefault="004B3ED4">
            <w:r>
              <w:t>Employer partner trips and visits</w:t>
            </w:r>
          </w:p>
          <w:p w14:paraId="5AAD8304" w14:textId="77777777" w:rsidR="0060354D" w:rsidRDefault="004B3ED4">
            <w:r>
              <w:t>Leeds Manufacturing Festival Events</w:t>
            </w:r>
          </w:p>
        </w:tc>
      </w:tr>
    </w:tbl>
    <w:p w14:paraId="7AE52F81" w14:textId="77777777" w:rsidR="0060354D" w:rsidRDefault="006035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7"/>
        <w:gridCol w:w="3238"/>
        <w:gridCol w:w="3238"/>
        <w:gridCol w:w="3237"/>
      </w:tblGrid>
      <w:tr w:rsidR="0060354D" w14:paraId="00FAD310" w14:textId="77777777">
        <w:tc>
          <w:tcPr>
            <w:tcW w:w="3240" w:type="dxa"/>
          </w:tcPr>
          <w:p w14:paraId="455C5509" w14:textId="77777777" w:rsidR="0060354D" w:rsidRDefault="0060354D"/>
        </w:tc>
        <w:tc>
          <w:tcPr>
            <w:tcW w:w="3240" w:type="dxa"/>
          </w:tcPr>
          <w:p w14:paraId="023706C7" w14:textId="77777777" w:rsidR="0060354D" w:rsidRDefault="004B3ED4">
            <w:r>
              <w:t>Autumn Term</w:t>
            </w:r>
          </w:p>
        </w:tc>
        <w:tc>
          <w:tcPr>
            <w:tcW w:w="3240" w:type="dxa"/>
          </w:tcPr>
          <w:p w14:paraId="140B9EDE" w14:textId="77777777" w:rsidR="0060354D" w:rsidRDefault="004B3ED4">
            <w:r>
              <w:t>Spring Term</w:t>
            </w:r>
          </w:p>
        </w:tc>
        <w:tc>
          <w:tcPr>
            <w:tcW w:w="3240" w:type="dxa"/>
          </w:tcPr>
          <w:p w14:paraId="1CDA6253" w14:textId="77777777" w:rsidR="0060354D" w:rsidRDefault="004B3ED4">
            <w:r>
              <w:t>Summer Term</w:t>
            </w:r>
          </w:p>
        </w:tc>
      </w:tr>
      <w:tr w:rsidR="0060354D" w14:paraId="01892AB7" w14:textId="77777777">
        <w:tc>
          <w:tcPr>
            <w:tcW w:w="3240" w:type="dxa"/>
          </w:tcPr>
          <w:p w14:paraId="317FB62D" w14:textId="77777777" w:rsidR="0060354D" w:rsidRDefault="004B3ED4">
            <w:r>
              <w:t>Year 11</w:t>
            </w:r>
          </w:p>
        </w:tc>
        <w:tc>
          <w:tcPr>
            <w:tcW w:w="3240" w:type="dxa"/>
          </w:tcPr>
          <w:p w14:paraId="0B7C9A05" w14:textId="77777777" w:rsidR="0060354D" w:rsidRDefault="0060354D"/>
          <w:p w14:paraId="462D5D3D" w14:textId="77777777" w:rsidR="0060354D" w:rsidRDefault="004B3ED4">
            <w:r>
              <w:t>Careers integrated into subject time.</w:t>
            </w:r>
          </w:p>
          <w:p w14:paraId="555EBDD2" w14:textId="77777777" w:rsidR="0060354D" w:rsidRDefault="004B3ED4">
            <w:r>
              <w:t xml:space="preserve">Attendance </w:t>
            </w:r>
            <w:proofErr w:type="gramStart"/>
            <w:r>
              <w:t>to</w:t>
            </w:r>
            <w:proofErr w:type="gramEnd"/>
            <w:r>
              <w:t xml:space="preserve"> the Leeds Digital Careers Fair.</w:t>
            </w:r>
          </w:p>
          <w:p w14:paraId="2EA4FC8E" w14:textId="77777777" w:rsidR="0060354D" w:rsidRDefault="004B3ED4">
            <w:r>
              <w:t xml:space="preserve">Attendance </w:t>
            </w:r>
            <w:proofErr w:type="gramStart"/>
            <w:r>
              <w:t>to</w:t>
            </w:r>
            <w:proofErr w:type="gramEnd"/>
            <w:r>
              <w:t xml:space="preserve"> the Leeds Creative Skills Festival.</w:t>
            </w:r>
          </w:p>
          <w:p w14:paraId="0A799035" w14:textId="77777777" w:rsidR="0060354D" w:rsidRDefault="004B3ED4">
            <w:r>
              <w:t>UTC Leeds Careers Fair which includes Post 16-providers &amp; Universities</w:t>
            </w:r>
          </w:p>
          <w:p w14:paraId="749DF2B4" w14:textId="77777777" w:rsidR="0060354D" w:rsidRDefault="004B3ED4">
            <w:r>
              <w:t>Employer partner trips and visits</w:t>
            </w:r>
          </w:p>
          <w:p w14:paraId="6A74DF18" w14:textId="77777777" w:rsidR="0060354D" w:rsidRDefault="004B3ED4">
            <w:r>
              <w:t>Leeds Manufacturing Festival Events</w:t>
            </w:r>
          </w:p>
          <w:p w14:paraId="209F97BA" w14:textId="77777777" w:rsidR="0060354D" w:rsidRDefault="004B3ED4">
            <w:r>
              <w:t>CV Writing sessions.</w:t>
            </w:r>
          </w:p>
          <w:p w14:paraId="258C85A7" w14:textId="77777777" w:rsidR="0060354D" w:rsidRDefault="004B3ED4">
            <w:r>
              <w:t>Unifrog assemblies</w:t>
            </w:r>
          </w:p>
          <w:p w14:paraId="1AF00B4C" w14:textId="77777777" w:rsidR="0060354D" w:rsidRDefault="004B3ED4">
            <w:r>
              <w:lastRenderedPageBreak/>
              <w:t>Introduction to C&amp;K Careers assembly</w:t>
            </w:r>
          </w:p>
          <w:p w14:paraId="05EE1BDC" w14:textId="77777777" w:rsidR="0060354D" w:rsidRDefault="004B3ED4">
            <w:r>
              <w:t>Careers guidance interviews.</w:t>
            </w:r>
          </w:p>
          <w:p w14:paraId="1AAF71B5" w14:textId="77777777" w:rsidR="0060354D" w:rsidRDefault="004B3ED4">
            <w:r>
              <w:t>Assemblies with apprentice providers</w:t>
            </w:r>
          </w:p>
          <w:p w14:paraId="57A9FBBA" w14:textId="77777777" w:rsidR="0060354D" w:rsidRDefault="004B3ED4">
            <w:r>
              <w:t>Signposted guidance to further education open days and apprenticeship opportunities.</w:t>
            </w:r>
          </w:p>
        </w:tc>
        <w:tc>
          <w:tcPr>
            <w:tcW w:w="3240" w:type="dxa"/>
          </w:tcPr>
          <w:p w14:paraId="2F2AF9A5" w14:textId="77777777" w:rsidR="0060354D" w:rsidRDefault="0060354D"/>
          <w:p w14:paraId="1EB7F813" w14:textId="77777777" w:rsidR="0060354D" w:rsidRDefault="004B3ED4">
            <w:r>
              <w:t>Careers integrated into subject time.</w:t>
            </w:r>
          </w:p>
          <w:p w14:paraId="12B4AF2C" w14:textId="77777777" w:rsidR="0060354D" w:rsidRDefault="004B3ED4">
            <w:r>
              <w:t xml:space="preserve">Attendance </w:t>
            </w:r>
            <w:proofErr w:type="gramStart"/>
            <w:r>
              <w:t>to</w:t>
            </w:r>
            <w:proofErr w:type="gramEnd"/>
            <w:r>
              <w:t xml:space="preserve"> the Leeds Apprenticeship Fair</w:t>
            </w:r>
          </w:p>
          <w:p w14:paraId="38B0DC4A" w14:textId="77777777" w:rsidR="0060354D" w:rsidRDefault="004B3ED4">
            <w:r>
              <w:t>UTC Leeds Interview Day</w:t>
            </w:r>
          </w:p>
          <w:p w14:paraId="73FFCA49" w14:textId="77777777" w:rsidR="0060354D" w:rsidRDefault="004B3ED4">
            <w:r>
              <w:t>Employer partner trips and visits</w:t>
            </w:r>
          </w:p>
          <w:p w14:paraId="370056B2" w14:textId="77777777" w:rsidR="0060354D" w:rsidRDefault="004B3ED4">
            <w:r>
              <w:t>Leeds Manufacturing Festival Events</w:t>
            </w:r>
          </w:p>
          <w:p w14:paraId="230AAE07" w14:textId="77777777" w:rsidR="0060354D" w:rsidRDefault="004B3ED4">
            <w:r>
              <w:t>CV and application intervention during form time for individuals who have not yet applied.</w:t>
            </w:r>
          </w:p>
          <w:p w14:paraId="6BC30155" w14:textId="77777777" w:rsidR="0060354D" w:rsidRDefault="004B3ED4">
            <w:r>
              <w:t>Post 16 provider open days signposted through Teams.</w:t>
            </w:r>
          </w:p>
          <w:p w14:paraId="3316FBF6" w14:textId="77777777" w:rsidR="0060354D" w:rsidRDefault="004B3ED4">
            <w:r>
              <w:lastRenderedPageBreak/>
              <w:t>Careers guidance interviews.</w:t>
            </w:r>
          </w:p>
        </w:tc>
        <w:tc>
          <w:tcPr>
            <w:tcW w:w="3240" w:type="dxa"/>
          </w:tcPr>
          <w:p w14:paraId="13CCDD5E" w14:textId="77777777" w:rsidR="0060354D" w:rsidRDefault="0060354D"/>
          <w:p w14:paraId="35552030" w14:textId="77777777" w:rsidR="0060354D" w:rsidRDefault="004B3ED4">
            <w:r>
              <w:t>Careers guidance interviews.</w:t>
            </w:r>
          </w:p>
          <w:p w14:paraId="1DC09E64" w14:textId="77777777" w:rsidR="0060354D" w:rsidRDefault="004B3ED4">
            <w:r>
              <w:t xml:space="preserve">Group sessions with C&amp;K </w:t>
            </w:r>
            <w:proofErr w:type="gramStart"/>
            <w:r>
              <w:t>dependant</w:t>
            </w:r>
            <w:proofErr w:type="gramEnd"/>
            <w:r>
              <w:t xml:space="preserve"> on cohort</w:t>
            </w:r>
          </w:p>
        </w:tc>
      </w:tr>
    </w:tbl>
    <w:p w14:paraId="06384D6E" w14:textId="77777777" w:rsidR="0060354D" w:rsidRDefault="006035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7"/>
        <w:gridCol w:w="3238"/>
        <w:gridCol w:w="3238"/>
        <w:gridCol w:w="3237"/>
      </w:tblGrid>
      <w:tr w:rsidR="0060354D" w14:paraId="481447A9" w14:textId="77777777">
        <w:tc>
          <w:tcPr>
            <w:tcW w:w="3240" w:type="dxa"/>
          </w:tcPr>
          <w:p w14:paraId="38FF291D" w14:textId="77777777" w:rsidR="0060354D" w:rsidRDefault="0060354D"/>
        </w:tc>
        <w:tc>
          <w:tcPr>
            <w:tcW w:w="3240" w:type="dxa"/>
          </w:tcPr>
          <w:p w14:paraId="2FD90CB2" w14:textId="77777777" w:rsidR="0060354D" w:rsidRDefault="004B3ED4">
            <w:r>
              <w:t>Autumn Term</w:t>
            </w:r>
          </w:p>
        </w:tc>
        <w:tc>
          <w:tcPr>
            <w:tcW w:w="3240" w:type="dxa"/>
          </w:tcPr>
          <w:p w14:paraId="34C8C402" w14:textId="77777777" w:rsidR="0060354D" w:rsidRDefault="004B3ED4">
            <w:r>
              <w:t>Spring Term</w:t>
            </w:r>
          </w:p>
        </w:tc>
        <w:tc>
          <w:tcPr>
            <w:tcW w:w="3240" w:type="dxa"/>
          </w:tcPr>
          <w:p w14:paraId="1514552C" w14:textId="77777777" w:rsidR="0060354D" w:rsidRDefault="004B3ED4">
            <w:r>
              <w:t>Summer Term</w:t>
            </w:r>
          </w:p>
        </w:tc>
      </w:tr>
      <w:tr w:rsidR="0060354D" w14:paraId="4B39CCF8" w14:textId="77777777">
        <w:tc>
          <w:tcPr>
            <w:tcW w:w="3240" w:type="dxa"/>
          </w:tcPr>
          <w:p w14:paraId="4D0DED98" w14:textId="77777777" w:rsidR="0060354D" w:rsidRDefault="004B3ED4">
            <w:r>
              <w:t>Year 12</w:t>
            </w:r>
          </w:p>
        </w:tc>
        <w:tc>
          <w:tcPr>
            <w:tcW w:w="3240" w:type="dxa"/>
          </w:tcPr>
          <w:p w14:paraId="2A60B9D6" w14:textId="77777777" w:rsidR="0060354D" w:rsidRDefault="0060354D"/>
          <w:p w14:paraId="5BC60382" w14:textId="77777777" w:rsidR="0060354D" w:rsidRDefault="004B3ED4">
            <w:r>
              <w:t>Careers integrated into subject time.</w:t>
            </w:r>
          </w:p>
          <w:p w14:paraId="568177FA" w14:textId="77777777" w:rsidR="0060354D" w:rsidRDefault="004B3ED4">
            <w:r>
              <w:t xml:space="preserve">Attendance </w:t>
            </w:r>
            <w:proofErr w:type="gramStart"/>
            <w:r>
              <w:t>to</w:t>
            </w:r>
            <w:proofErr w:type="gramEnd"/>
            <w:r>
              <w:t xml:space="preserve"> the Leeds Digital Careers Fair.</w:t>
            </w:r>
          </w:p>
          <w:p w14:paraId="3FE4A549" w14:textId="77777777" w:rsidR="0060354D" w:rsidRDefault="004B3ED4">
            <w:r>
              <w:t xml:space="preserve">Attendance </w:t>
            </w:r>
            <w:proofErr w:type="gramStart"/>
            <w:r>
              <w:t>to</w:t>
            </w:r>
            <w:proofErr w:type="gramEnd"/>
            <w:r>
              <w:t xml:space="preserve"> the Leeds Creative Skills Festival.</w:t>
            </w:r>
          </w:p>
        </w:tc>
        <w:tc>
          <w:tcPr>
            <w:tcW w:w="3240" w:type="dxa"/>
          </w:tcPr>
          <w:p w14:paraId="41A5B7D6" w14:textId="77777777" w:rsidR="0060354D" w:rsidRDefault="0060354D"/>
          <w:p w14:paraId="0D8A702D" w14:textId="77777777" w:rsidR="0060354D" w:rsidRDefault="004B3ED4">
            <w:r>
              <w:t>Careers integrated into subject time.</w:t>
            </w:r>
          </w:p>
          <w:p w14:paraId="12FE2340" w14:textId="77777777" w:rsidR="0060354D" w:rsidRDefault="004B3ED4">
            <w:r>
              <w:t xml:space="preserve">Attendance to </w:t>
            </w:r>
            <w:proofErr w:type="gramStart"/>
            <w:r>
              <w:t>the Leeds</w:t>
            </w:r>
            <w:proofErr w:type="gramEnd"/>
            <w:r>
              <w:t>. Apprenticeship Fair.</w:t>
            </w:r>
          </w:p>
          <w:p w14:paraId="3A9B0ADE" w14:textId="77777777" w:rsidR="0060354D" w:rsidRDefault="004B3ED4">
            <w:r>
              <w:t>UTC Leeds Interview Day.</w:t>
            </w:r>
          </w:p>
        </w:tc>
        <w:tc>
          <w:tcPr>
            <w:tcW w:w="3240" w:type="dxa"/>
          </w:tcPr>
          <w:p w14:paraId="68FCBE76" w14:textId="77777777" w:rsidR="0060354D" w:rsidRDefault="0060354D"/>
          <w:p w14:paraId="4323B093" w14:textId="77777777" w:rsidR="0060354D" w:rsidRDefault="004B3ED4">
            <w:r>
              <w:t xml:space="preserve">Careers </w:t>
            </w:r>
            <w:proofErr w:type="gramStart"/>
            <w:r>
              <w:t>integrated</w:t>
            </w:r>
            <w:proofErr w:type="gramEnd"/>
            <w:r>
              <w:t xml:space="preserve"> into subject time.</w:t>
            </w:r>
          </w:p>
        </w:tc>
      </w:tr>
    </w:tbl>
    <w:p w14:paraId="03793092" w14:textId="77777777" w:rsidR="0060354D" w:rsidRDefault="006035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6"/>
        <w:gridCol w:w="3238"/>
        <w:gridCol w:w="3238"/>
        <w:gridCol w:w="3238"/>
      </w:tblGrid>
      <w:tr w:rsidR="0060354D" w14:paraId="34120E7F" w14:textId="77777777">
        <w:tc>
          <w:tcPr>
            <w:tcW w:w="3240" w:type="dxa"/>
          </w:tcPr>
          <w:p w14:paraId="5B4908C9" w14:textId="77777777" w:rsidR="0060354D" w:rsidRDefault="0060354D"/>
        </w:tc>
        <w:tc>
          <w:tcPr>
            <w:tcW w:w="3240" w:type="dxa"/>
          </w:tcPr>
          <w:p w14:paraId="1BE2E642" w14:textId="77777777" w:rsidR="0060354D" w:rsidRDefault="004B3ED4">
            <w:r>
              <w:t>Autumn Term</w:t>
            </w:r>
          </w:p>
        </w:tc>
        <w:tc>
          <w:tcPr>
            <w:tcW w:w="3240" w:type="dxa"/>
          </w:tcPr>
          <w:p w14:paraId="6AA82048" w14:textId="77777777" w:rsidR="0060354D" w:rsidRDefault="004B3ED4">
            <w:r>
              <w:t>Spring Term</w:t>
            </w:r>
          </w:p>
        </w:tc>
        <w:tc>
          <w:tcPr>
            <w:tcW w:w="3240" w:type="dxa"/>
          </w:tcPr>
          <w:p w14:paraId="4EEB4DBC" w14:textId="77777777" w:rsidR="0060354D" w:rsidRDefault="004B3ED4">
            <w:r>
              <w:t>Summer Term</w:t>
            </w:r>
          </w:p>
        </w:tc>
      </w:tr>
      <w:tr w:rsidR="0060354D" w14:paraId="66E92A68" w14:textId="77777777">
        <w:tc>
          <w:tcPr>
            <w:tcW w:w="3240" w:type="dxa"/>
          </w:tcPr>
          <w:p w14:paraId="33C2F8E0" w14:textId="77777777" w:rsidR="0060354D" w:rsidRDefault="004B3ED4">
            <w:r>
              <w:t>Year 12 (cont.)</w:t>
            </w:r>
          </w:p>
        </w:tc>
        <w:tc>
          <w:tcPr>
            <w:tcW w:w="3240" w:type="dxa"/>
          </w:tcPr>
          <w:p w14:paraId="59D281F0" w14:textId="77777777" w:rsidR="0060354D" w:rsidRDefault="0060354D"/>
          <w:p w14:paraId="7BCFC8D9" w14:textId="77777777" w:rsidR="0060354D" w:rsidRDefault="004B3ED4">
            <w:r>
              <w:t>Introduction to Unifrog.</w:t>
            </w:r>
          </w:p>
          <w:p w14:paraId="6D5925EA" w14:textId="77777777" w:rsidR="0060354D" w:rsidRDefault="004B3ED4">
            <w:r>
              <w:t>UTC Leeds Careers Fair which includes Post 16-providers &amp; Universities.</w:t>
            </w:r>
          </w:p>
          <w:p w14:paraId="1010703B" w14:textId="77777777" w:rsidR="0060354D" w:rsidRDefault="004B3ED4">
            <w:r>
              <w:t>Employer partner trips and visits.</w:t>
            </w:r>
          </w:p>
          <w:p w14:paraId="61AE4267" w14:textId="77777777" w:rsidR="0060354D" w:rsidRDefault="004B3ED4">
            <w:r>
              <w:t>Leeds Manufacturing Festival Events.</w:t>
            </w:r>
          </w:p>
          <w:p w14:paraId="75364162" w14:textId="77777777" w:rsidR="0060354D" w:rsidRDefault="004B3ED4">
            <w:r>
              <w:t>Unifrog University Fair.</w:t>
            </w:r>
          </w:p>
        </w:tc>
        <w:tc>
          <w:tcPr>
            <w:tcW w:w="3240" w:type="dxa"/>
          </w:tcPr>
          <w:p w14:paraId="3D772FE2" w14:textId="77777777" w:rsidR="0060354D" w:rsidRDefault="0060354D"/>
          <w:p w14:paraId="2074BE81" w14:textId="77777777" w:rsidR="0060354D" w:rsidRDefault="004B3ED4">
            <w:r>
              <w:t>Employer partner trips and visits.</w:t>
            </w:r>
          </w:p>
          <w:p w14:paraId="39BD26B1" w14:textId="77777777" w:rsidR="0060354D" w:rsidRDefault="004B3ED4">
            <w:r>
              <w:t>Leeds Manufacturing Festival Events.</w:t>
            </w:r>
          </w:p>
        </w:tc>
        <w:tc>
          <w:tcPr>
            <w:tcW w:w="3240" w:type="dxa"/>
          </w:tcPr>
          <w:p w14:paraId="28822740" w14:textId="77777777" w:rsidR="0060354D" w:rsidRDefault="0060354D"/>
          <w:p w14:paraId="242878A6" w14:textId="77777777" w:rsidR="0060354D" w:rsidRDefault="004B3ED4">
            <w:r>
              <w:t>CV writing workshops.</w:t>
            </w:r>
          </w:p>
          <w:p w14:paraId="3FA94D33" w14:textId="77777777" w:rsidR="0060354D" w:rsidRDefault="004B3ED4">
            <w:r>
              <w:t>Employer partner trips and visits.</w:t>
            </w:r>
          </w:p>
          <w:p w14:paraId="5D036FA6" w14:textId="77777777" w:rsidR="0060354D" w:rsidRDefault="004B3ED4">
            <w:r>
              <w:t>Leeds Manufacturing Festival Events.</w:t>
            </w:r>
          </w:p>
          <w:p w14:paraId="67DF1024" w14:textId="77777777" w:rsidR="0060354D" w:rsidRDefault="004B3ED4">
            <w:r>
              <w:t>International work experience.</w:t>
            </w:r>
          </w:p>
          <w:p w14:paraId="737B10F0" w14:textId="77777777" w:rsidR="0060354D" w:rsidRDefault="004B3ED4">
            <w:r>
              <w:t>Experience of the workplace.</w:t>
            </w:r>
          </w:p>
          <w:p w14:paraId="5345BB8D" w14:textId="77777777" w:rsidR="0060354D" w:rsidRDefault="004B3ED4">
            <w:r>
              <w:t>Introduction to UCAS.</w:t>
            </w:r>
          </w:p>
          <w:p w14:paraId="3538ED82" w14:textId="77777777" w:rsidR="0060354D" w:rsidRDefault="004B3ED4">
            <w:r>
              <w:t>Personal statement writing masterclasses.</w:t>
            </w:r>
          </w:p>
          <w:p w14:paraId="63FC7389" w14:textId="77777777" w:rsidR="0060354D" w:rsidRDefault="004B3ED4">
            <w:r>
              <w:t>CV writing masterclasses</w:t>
            </w:r>
          </w:p>
        </w:tc>
      </w:tr>
    </w:tbl>
    <w:p w14:paraId="1A0CB73E" w14:textId="77777777" w:rsidR="0060354D" w:rsidRDefault="006035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6"/>
        <w:gridCol w:w="3238"/>
        <w:gridCol w:w="3238"/>
        <w:gridCol w:w="3238"/>
      </w:tblGrid>
      <w:tr w:rsidR="0060354D" w14:paraId="1C94C330" w14:textId="77777777">
        <w:tc>
          <w:tcPr>
            <w:tcW w:w="3240" w:type="dxa"/>
          </w:tcPr>
          <w:p w14:paraId="74DE88BB" w14:textId="77777777" w:rsidR="0060354D" w:rsidRDefault="0060354D"/>
        </w:tc>
        <w:tc>
          <w:tcPr>
            <w:tcW w:w="3240" w:type="dxa"/>
          </w:tcPr>
          <w:p w14:paraId="18306B84" w14:textId="77777777" w:rsidR="0060354D" w:rsidRDefault="004B3ED4">
            <w:r>
              <w:t>Autumn Term</w:t>
            </w:r>
          </w:p>
        </w:tc>
        <w:tc>
          <w:tcPr>
            <w:tcW w:w="3240" w:type="dxa"/>
          </w:tcPr>
          <w:p w14:paraId="14996AEB" w14:textId="77777777" w:rsidR="0060354D" w:rsidRDefault="004B3ED4">
            <w:r>
              <w:t>Spring Term</w:t>
            </w:r>
          </w:p>
        </w:tc>
        <w:tc>
          <w:tcPr>
            <w:tcW w:w="3240" w:type="dxa"/>
          </w:tcPr>
          <w:p w14:paraId="5CA7632E" w14:textId="77777777" w:rsidR="0060354D" w:rsidRDefault="004B3ED4">
            <w:r>
              <w:t>Summer Term</w:t>
            </w:r>
          </w:p>
        </w:tc>
      </w:tr>
      <w:tr w:rsidR="0060354D" w14:paraId="2D93BD18" w14:textId="77777777">
        <w:tc>
          <w:tcPr>
            <w:tcW w:w="3240" w:type="dxa"/>
          </w:tcPr>
          <w:p w14:paraId="1210DC5C" w14:textId="77777777" w:rsidR="0060354D" w:rsidRDefault="004B3ED4">
            <w:r>
              <w:t>Year 13</w:t>
            </w:r>
          </w:p>
        </w:tc>
        <w:tc>
          <w:tcPr>
            <w:tcW w:w="3240" w:type="dxa"/>
          </w:tcPr>
          <w:p w14:paraId="2BE279AF" w14:textId="77777777" w:rsidR="0060354D" w:rsidRDefault="0060354D"/>
          <w:p w14:paraId="2A62F442" w14:textId="77777777" w:rsidR="0060354D" w:rsidRDefault="004B3ED4">
            <w:r>
              <w:t>Careers integrated into subject time.</w:t>
            </w:r>
          </w:p>
          <w:p w14:paraId="31415EF8" w14:textId="77777777" w:rsidR="0060354D" w:rsidRDefault="004B3ED4">
            <w:r>
              <w:lastRenderedPageBreak/>
              <w:t>Careers guidance interviews.</w:t>
            </w:r>
          </w:p>
          <w:p w14:paraId="33E52583" w14:textId="77777777" w:rsidR="0060354D" w:rsidRDefault="004B3ED4">
            <w:r>
              <w:t xml:space="preserve">Attendance </w:t>
            </w:r>
            <w:proofErr w:type="gramStart"/>
            <w:r>
              <w:t>to</w:t>
            </w:r>
            <w:proofErr w:type="gramEnd"/>
            <w:r>
              <w:t xml:space="preserve"> the Leeds Digital Careers Fair.</w:t>
            </w:r>
          </w:p>
          <w:p w14:paraId="78DCEF20" w14:textId="77777777" w:rsidR="0060354D" w:rsidRDefault="004B3ED4">
            <w:r>
              <w:t xml:space="preserve">Attendance </w:t>
            </w:r>
            <w:proofErr w:type="gramStart"/>
            <w:r>
              <w:t>to</w:t>
            </w:r>
            <w:proofErr w:type="gramEnd"/>
            <w:r>
              <w:t xml:space="preserve"> the Leeds Creative Skills Festival.</w:t>
            </w:r>
          </w:p>
          <w:p w14:paraId="4ECE84FA" w14:textId="77777777" w:rsidR="0060354D" w:rsidRDefault="004B3ED4">
            <w:r>
              <w:t>Introduction to Unifrog.</w:t>
            </w:r>
          </w:p>
          <w:p w14:paraId="63D04974" w14:textId="77777777" w:rsidR="0060354D" w:rsidRDefault="004B3ED4">
            <w:r>
              <w:t>UTC Leeds Careers Fair which includes Post 16-providers &amp; Universities.</w:t>
            </w:r>
          </w:p>
          <w:p w14:paraId="489ED0CA" w14:textId="77777777" w:rsidR="0060354D" w:rsidRDefault="004B3ED4">
            <w:r>
              <w:t>Employer partner trips and visits.</w:t>
            </w:r>
          </w:p>
          <w:p w14:paraId="0FBCB392" w14:textId="77777777" w:rsidR="0060354D" w:rsidRDefault="004B3ED4">
            <w:r>
              <w:t>Personal statement writing masterclasses.</w:t>
            </w:r>
          </w:p>
          <w:p w14:paraId="5541A7E1" w14:textId="77777777" w:rsidR="0060354D" w:rsidRDefault="004B3ED4">
            <w:r>
              <w:t>CV writing masterclasses.</w:t>
            </w:r>
          </w:p>
          <w:p w14:paraId="52D23349" w14:textId="77777777" w:rsidR="0060354D" w:rsidRDefault="004B3ED4">
            <w:r>
              <w:t>Personal statement writing masterclasses.</w:t>
            </w:r>
          </w:p>
          <w:p w14:paraId="65065B79" w14:textId="77777777" w:rsidR="0060354D" w:rsidRDefault="004B3ED4">
            <w:r>
              <w:t>Leeds Manufacturing Festival Events.</w:t>
            </w:r>
          </w:p>
          <w:p w14:paraId="3FF016A3" w14:textId="77777777" w:rsidR="0060354D" w:rsidRDefault="004B3ED4">
            <w:r>
              <w:t>Professional Skills sessions to support positive destinations.</w:t>
            </w:r>
          </w:p>
          <w:p w14:paraId="78A13158" w14:textId="77777777" w:rsidR="0060354D" w:rsidRDefault="004B3ED4">
            <w:r>
              <w:t>Unifrog University Fair.</w:t>
            </w:r>
          </w:p>
        </w:tc>
        <w:tc>
          <w:tcPr>
            <w:tcW w:w="3240" w:type="dxa"/>
          </w:tcPr>
          <w:p w14:paraId="5AEEFDC5" w14:textId="77777777" w:rsidR="0060354D" w:rsidRDefault="0060354D"/>
          <w:p w14:paraId="1D8A51B3" w14:textId="77777777" w:rsidR="0060354D" w:rsidRDefault="004B3ED4">
            <w:r>
              <w:t>Careers integrated into subject time.</w:t>
            </w:r>
          </w:p>
          <w:p w14:paraId="5E6CFF6A" w14:textId="77777777" w:rsidR="0060354D" w:rsidRDefault="004B3ED4">
            <w:r>
              <w:lastRenderedPageBreak/>
              <w:t>Careers guidance interviews.</w:t>
            </w:r>
          </w:p>
          <w:p w14:paraId="168F78FA" w14:textId="77777777" w:rsidR="0060354D" w:rsidRDefault="004B3ED4">
            <w:r>
              <w:t xml:space="preserve">Attendance </w:t>
            </w:r>
            <w:proofErr w:type="gramStart"/>
            <w:r>
              <w:t>to</w:t>
            </w:r>
            <w:proofErr w:type="gramEnd"/>
            <w:r>
              <w:t xml:space="preserve"> the Leeds Apprenticeship Fair.</w:t>
            </w:r>
          </w:p>
          <w:p w14:paraId="1920BEC7" w14:textId="77777777" w:rsidR="0060354D" w:rsidRDefault="004B3ED4">
            <w:r>
              <w:t>UTC Leeds Interview Day.</w:t>
            </w:r>
          </w:p>
          <w:p w14:paraId="1843955D" w14:textId="77777777" w:rsidR="0060354D" w:rsidRDefault="004B3ED4">
            <w:r>
              <w:t>Employer partner trips and visits.</w:t>
            </w:r>
          </w:p>
          <w:p w14:paraId="73C5C5AF" w14:textId="77777777" w:rsidR="0060354D" w:rsidRDefault="004B3ED4">
            <w:r>
              <w:t>Leeds Manufacturing Festival Events.</w:t>
            </w:r>
          </w:p>
          <w:p w14:paraId="053DAD8F" w14:textId="77777777" w:rsidR="0060354D" w:rsidRDefault="004B3ED4">
            <w:r>
              <w:t>Professional Skills sessions to support positive destinations.</w:t>
            </w:r>
          </w:p>
        </w:tc>
        <w:tc>
          <w:tcPr>
            <w:tcW w:w="3240" w:type="dxa"/>
          </w:tcPr>
          <w:p w14:paraId="2A37F87A" w14:textId="77777777" w:rsidR="0060354D" w:rsidRDefault="0060354D"/>
          <w:p w14:paraId="40443CA2" w14:textId="77777777" w:rsidR="0060354D" w:rsidRDefault="004B3ED4">
            <w:r>
              <w:t>Careers guidance interviews.</w:t>
            </w:r>
          </w:p>
          <w:p w14:paraId="14D6E44D" w14:textId="77777777" w:rsidR="0060354D" w:rsidRDefault="004B3ED4">
            <w:r>
              <w:lastRenderedPageBreak/>
              <w:t xml:space="preserve">Group sessions with C&amp;K </w:t>
            </w:r>
            <w:proofErr w:type="gramStart"/>
            <w:r>
              <w:t>dependant</w:t>
            </w:r>
            <w:proofErr w:type="gramEnd"/>
            <w:r>
              <w:t xml:space="preserve"> on cohort.</w:t>
            </w:r>
          </w:p>
          <w:p w14:paraId="13012276" w14:textId="77777777" w:rsidR="0060354D" w:rsidRDefault="004B3ED4">
            <w:r>
              <w:t>Professional Skills sessions to support positive destinations.</w:t>
            </w:r>
          </w:p>
        </w:tc>
      </w:tr>
    </w:tbl>
    <w:p w14:paraId="17CA0C5A" w14:textId="77777777" w:rsidR="004B3ED4" w:rsidRDefault="004B3ED4"/>
    <w:sectPr w:rsidR="00000000">
      <w:headerReference w:type="default" r:id="rId10"/>
      <w:footerReference w:type="default" r:id="rId11"/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A97A4" w14:textId="77777777" w:rsidR="003666A4" w:rsidRDefault="003666A4">
      <w:pPr>
        <w:spacing w:line="240" w:lineRule="auto"/>
      </w:pPr>
      <w:r>
        <w:separator/>
      </w:r>
    </w:p>
  </w:endnote>
  <w:endnote w:type="continuationSeparator" w:id="0">
    <w:p w14:paraId="42156406" w14:textId="77777777" w:rsidR="003666A4" w:rsidRDefault="003666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0A7392A9" w14:paraId="75CAA4C3" w14:textId="77777777" w:rsidTr="0A7392A9">
      <w:trPr>
        <w:trHeight w:val="300"/>
      </w:trPr>
      <w:tc>
        <w:tcPr>
          <w:tcW w:w="4320" w:type="dxa"/>
        </w:tcPr>
        <w:p w14:paraId="7642B931" w14:textId="77777777" w:rsidR="0A7392A9" w:rsidRDefault="0A7392A9" w:rsidP="0A7392A9">
          <w:pPr>
            <w:pStyle w:val="Header"/>
            <w:ind w:left="-115"/>
          </w:pPr>
        </w:p>
      </w:tc>
      <w:tc>
        <w:tcPr>
          <w:tcW w:w="4320" w:type="dxa"/>
        </w:tcPr>
        <w:p w14:paraId="78C77D0A" w14:textId="77777777" w:rsidR="0A7392A9" w:rsidRDefault="0A7392A9" w:rsidP="0A7392A9">
          <w:pPr>
            <w:pStyle w:val="Header"/>
            <w:jc w:val="center"/>
          </w:pPr>
        </w:p>
      </w:tc>
      <w:tc>
        <w:tcPr>
          <w:tcW w:w="4320" w:type="dxa"/>
        </w:tcPr>
        <w:p w14:paraId="1814ECBC" w14:textId="77777777" w:rsidR="0A7392A9" w:rsidRDefault="0A7392A9" w:rsidP="0A7392A9">
          <w:pPr>
            <w:pStyle w:val="Header"/>
            <w:ind w:right="-115"/>
            <w:jc w:val="right"/>
          </w:pPr>
        </w:p>
      </w:tc>
    </w:tr>
  </w:tbl>
  <w:p w14:paraId="7A1FBD14" w14:textId="77777777" w:rsidR="0A7392A9" w:rsidRDefault="0A7392A9" w:rsidP="0A7392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7CB59" w14:textId="77777777" w:rsidR="003666A4" w:rsidRDefault="003666A4">
      <w:pPr>
        <w:spacing w:line="240" w:lineRule="auto"/>
      </w:pPr>
      <w:r>
        <w:separator/>
      </w:r>
    </w:p>
  </w:footnote>
  <w:footnote w:type="continuationSeparator" w:id="0">
    <w:p w14:paraId="3D408F8A" w14:textId="77777777" w:rsidR="003666A4" w:rsidRDefault="003666A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0A7392A9" w14:paraId="44512F26" w14:textId="77777777" w:rsidTr="0A7392A9">
      <w:trPr>
        <w:trHeight w:val="300"/>
      </w:trPr>
      <w:tc>
        <w:tcPr>
          <w:tcW w:w="4320" w:type="dxa"/>
        </w:tcPr>
        <w:p w14:paraId="41152D8B" w14:textId="77777777" w:rsidR="0A7392A9" w:rsidRDefault="0A7392A9" w:rsidP="0A7392A9">
          <w:pPr>
            <w:pStyle w:val="Header"/>
            <w:ind w:left="-115"/>
          </w:pPr>
        </w:p>
      </w:tc>
      <w:tc>
        <w:tcPr>
          <w:tcW w:w="4320" w:type="dxa"/>
        </w:tcPr>
        <w:p w14:paraId="64810622" w14:textId="77777777" w:rsidR="0A7392A9" w:rsidRDefault="0A7392A9" w:rsidP="0A7392A9">
          <w:pPr>
            <w:pStyle w:val="Header"/>
            <w:jc w:val="center"/>
          </w:pPr>
        </w:p>
      </w:tc>
      <w:tc>
        <w:tcPr>
          <w:tcW w:w="4320" w:type="dxa"/>
        </w:tcPr>
        <w:p w14:paraId="44D541FC" w14:textId="77777777" w:rsidR="0A7392A9" w:rsidRDefault="0A7392A9" w:rsidP="0A7392A9">
          <w:pPr>
            <w:pStyle w:val="Header"/>
            <w:ind w:right="-115"/>
            <w:jc w:val="right"/>
          </w:pPr>
        </w:p>
      </w:tc>
    </w:tr>
  </w:tbl>
  <w:p w14:paraId="798A8D08" w14:textId="77777777" w:rsidR="0A7392A9" w:rsidRDefault="0A7392A9" w:rsidP="0A7392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C6EC3"/>
    <w:multiLevelType w:val="hybridMultilevel"/>
    <w:tmpl w:val="687E185C"/>
    <w:lvl w:ilvl="0" w:tplc="C7C6A40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91A42F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838A56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BAC181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BA864B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2D0B32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B7675C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B8CC55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9B8EEA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5CDEDD"/>
    <w:multiLevelType w:val="hybridMultilevel"/>
    <w:tmpl w:val="FFFFFFFF"/>
    <w:lvl w:ilvl="0" w:tplc="CABC2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542F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4078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082A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0CAD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7C7F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4C19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D0C0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566F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8EC22"/>
    <w:multiLevelType w:val="hybridMultilevel"/>
    <w:tmpl w:val="3AA09F54"/>
    <w:lvl w:ilvl="0" w:tplc="EB26AF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B0B2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48D9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A04E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F09E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EE6B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7CD3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446C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5239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510AD"/>
    <w:multiLevelType w:val="hybridMultilevel"/>
    <w:tmpl w:val="9F54F210"/>
    <w:lvl w:ilvl="0" w:tplc="0B64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B278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8C79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B27F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509C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7621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429C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0EBD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2A49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8C4F57"/>
    <w:multiLevelType w:val="hybridMultilevel"/>
    <w:tmpl w:val="FFFFFFFF"/>
    <w:lvl w:ilvl="0" w:tplc="3A4834F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2BC00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CC73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3A06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B293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EE06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6866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D412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7C5B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5C739"/>
    <w:multiLevelType w:val="hybridMultilevel"/>
    <w:tmpl w:val="FFFFFFFF"/>
    <w:lvl w:ilvl="0" w:tplc="664AA0E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6E450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3275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1E73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204B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9E4B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C61E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2C2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AE6C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D8DA18"/>
    <w:multiLevelType w:val="hybridMultilevel"/>
    <w:tmpl w:val="37CE2CA6"/>
    <w:lvl w:ilvl="0" w:tplc="52864F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9856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9C8E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84B0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6AD4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1EAF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82F5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9096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58FB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E4E1E2"/>
    <w:multiLevelType w:val="hybridMultilevel"/>
    <w:tmpl w:val="FFFFFFFF"/>
    <w:lvl w:ilvl="0" w:tplc="BDB0902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7E86D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9C47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30FA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305F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F061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A622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C435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2C4C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05F527"/>
    <w:multiLevelType w:val="hybridMultilevel"/>
    <w:tmpl w:val="FFFFFFFF"/>
    <w:lvl w:ilvl="0" w:tplc="03900C7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3EEB7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7E8C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8AA0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E088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BAC5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A468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6207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4EE9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D8647C"/>
    <w:multiLevelType w:val="hybridMultilevel"/>
    <w:tmpl w:val="FFFFFFFF"/>
    <w:lvl w:ilvl="0" w:tplc="879E612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D681F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A250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4CA0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604E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3298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90FE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1CA2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0AB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9446182">
    <w:abstractNumId w:val="6"/>
  </w:num>
  <w:num w:numId="2" w16cid:durableId="701395105">
    <w:abstractNumId w:val="3"/>
  </w:num>
  <w:num w:numId="3" w16cid:durableId="2091459472">
    <w:abstractNumId w:val="0"/>
  </w:num>
  <w:num w:numId="4" w16cid:durableId="1434352422">
    <w:abstractNumId w:val="2"/>
  </w:num>
  <w:num w:numId="5" w16cid:durableId="837234153">
    <w:abstractNumId w:val="8"/>
  </w:num>
  <w:num w:numId="6" w16cid:durableId="1915435994">
    <w:abstractNumId w:val="7"/>
  </w:num>
  <w:num w:numId="7" w16cid:durableId="1843352171">
    <w:abstractNumId w:val="9"/>
  </w:num>
  <w:num w:numId="8" w16cid:durableId="883949741">
    <w:abstractNumId w:val="5"/>
  </w:num>
  <w:num w:numId="9" w16cid:durableId="731542895">
    <w:abstractNumId w:val="4"/>
  </w:num>
  <w:num w:numId="10" w16cid:durableId="1087731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63A"/>
    <w:rsid w:val="00021C92"/>
    <w:rsid w:val="00084FD5"/>
    <w:rsid w:val="00201A6B"/>
    <w:rsid w:val="00226038"/>
    <w:rsid w:val="0024DF1A"/>
    <w:rsid w:val="002F1D57"/>
    <w:rsid w:val="003666A4"/>
    <w:rsid w:val="004A09FB"/>
    <w:rsid w:val="004B3ED4"/>
    <w:rsid w:val="00504712"/>
    <w:rsid w:val="0060354D"/>
    <w:rsid w:val="00632B9C"/>
    <w:rsid w:val="0065163A"/>
    <w:rsid w:val="006B7DFF"/>
    <w:rsid w:val="006D5623"/>
    <w:rsid w:val="00B13E82"/>
    <w:rsid w:val="00BB7F28"/>
    <w:rsid w:val="00C069FF"/>
    <w:rsid w:val="00D65DB2"/>
    <w:rsid w:val="00D864D9"/>
    <w:rsid w:val="00DA424B"/>
    <w:rsid w:val="00DD6789"/>
    <w:rsid w:val="00E45D36"/>
    <w:rsid w:val="00FE44D8"/>
    <w:rsid w:val="0116DDA3"/>
    <w:rsid w:val="014C37A1"/>
    <w:rsid w:val="03675465"/>
    <w:rsid w:val="0377D4D7"/>
    <w:rsid w:val="0441AADC"/>
    <w:rsid w:val="0480D86B"/>
    <w:rsid w:val="04BD9222"/>
    <w:rsid w:val="05AB6A98"/>
    <w:rsid w:val="05B93398"/>
    <w:rsid w:val="05CD1FBC"/>
    <w:rsid w:val="0600F070"/>
    <w:rsid w:val="071D210D"/>
    <w:rsid w:val="07347AAF"/>
    <w:rsid w:val="074856F2"/>
    <w:rsid w:val="0772E3B1"/>
    <w:rsid w:val="08483F0A"/>
    <w:rsid w:val="08B7238A"/>
    <w:rsid w:val="095B9F2A"/>
    <w:rsid w:val="09699B12"/>
    <w:rsid w:val="0A618D09"/>
    <w:rsid w:val="0A7392A9"/>
    <w:rsid w:val="0AB8A10F"/>
    <w:rsid w:val="0ADF17FB"/>
    <w:rsid w:val="0BD9E977"/>
    <w:rsid w:val="0CCC22E7"/>
    <w:rsid w:val="0CD4F82F"/>
    <w:rsid w:val="0CED8CF7"/>
    <w:rsid w:val="0D0F455B"/>
    <w:rsid w:val="0D68FFB6"/>
    <w:rsid w:val="0D7EC793"/>
    <w:rsid w:val="0DFFF07B"/>
    <w:rsid w:val="0E1FE62D"/>
    <w:rsid w:val="0E32549E"/>
    <w:rsid w:val="0F2DF891"/>
    <w:rsid w:val="0F98B9A7"/>
    <w:rsid w:val="0FF91D0F"/>
    <w:rsid w:val="10AE4DC5"/>
    <w:rsid w:val="10C61481"/>
    <w:rsid w:val="113CCAA3"/>
    <w:rsid w:val="11C90D19"/>
    <w:rsid w:val="127B888F"/>
    <w:rsid w:val="129D5C99"/>
    <w:rsid w:val="13A09E37"/>
    <w:rsid w:val="13C21D26"/>
    <w:rsid w:val="13F767BD"/>
    <w:rsid w:val="14C8451A"/>
    <w:rsid w:val="153E8E1E"/>
    <w:rsid w:val="17E7CC0E"/>
    <w:rsid w:val="181AED71"/>
    <w:rsid w:val="18218286"/>
    <w:rsid w:val="18AA8760"/>
    <w:rsid w:val="18CC8387"/>
    <w:rsid w:val="19114F46"/>
    <w:rsid w:val="19295565"/>
    <w:rsid w:val="1941DBF6"/>
    <w:rsid w:val="1951181E"/>
    <w:rsid w:val="19A12535"/>
    <w:rsid w:val="19A58B4F"/>
    <w:rsid w:val="19BF353C"/>
    <w:rsid w:val="1A012D29"/>
    <w:rsid w:val="1A18D166"/>
    <w:rsid w:val="1A77A8AB"/>
    <w:rsid w:val="1B3F8CC6"/>
    <w:rsid w:val="1B68E096"/>
    <w:rsid w:val="1B843B59"/>
    <w:rsid w:val="1C47F09B"/>
    <w:rsid w:val="1C4DDBFC"/>
    <w:rsid w:val="1C96D858"/>
    <w:rsid w:val="1CD631DC"/>
    <w:rsid w:val="1D375801"/>
    <w:rsid w:val="1D43637E"/>
    <w:rsid w:val="1D5BBC3D"/>
    <w:rsid w:val="1D838401"/>
    <w:rsid w:val="1D9A9931"/>
    <w:rsid w:val="1DADAE8E"/>
    <w:rsid w:val="1EBDE565"/>
    <w:rsid w:val="1EEFFFC3"/>
    <w:rsid w:val="1F7A9367"/>
    <w:rsid w:val="200879A2"/>
    <w:rsid w:val="200CCA17"/>
    <w:rsid w:val="200DAA7B"/>
    <w:rsid w:val="20E33997"/>
    <w:rsid w:val="217139AE"/>
    <w:rsid w:val="218005C3"/>
    <w:rsid w:val="21C0A5BC"/>
    <w:rsid w:val="222C13AC"/>
    <w:rsid w:val="22AF1209"/>
    <w:rsid w:val="23337D37"/>
    <w:rsid w:val="2397747D"/>
    <w:rsid w:val="23B28074"/>
    <w:rsid w:val="24131C63"/>
    <w:rsid w:val="2428FC84"/>
    <w:rsid w:val="24FAFDB2"/>
    <w:rsid w:val="25199F74"/>
    <w:rsid w:val="26311D72"/>
    <w:rsid w:val="2633F38E"/>
    <w:rsid w:val="264469F8"/>
    <w:rsid w:val="2720A698"/>
    <w:rsid w:val="2762596D"/>
    <w:rsid w:val="27EA2C68"/>
    <w:rsid w:val="287BD38F"/>
    <w:rsid w:val="29F76843"/>
    <w:rsid w:val="2B22E165"/>
    <w:rsid w:val="2B37AD80"/>
    <w:rsid w:val="2B3A2749"/>
    <w:rsid w:val="2BAC9D1E"/>
    <w:rsid w:val="2BF5640E"/>
    <w:rsid w:val="2C407742"/>
    <w:rsid w:val="2D884C8D"/>
    <w:rsid w:val="2E45B8D1"/>
    <w:rsid w:val="2E835D63"/>
    <w:rsid w:val="2E9C780B"/>
    <w:rsid w:val="2F321DD4"/>
    <w:rsid w:val="2F7BDDEB"/>
    <w:rsid w:val="2F843B55"/>
    <w:rsid w:val="2FC6DD31"/>
    <w:rsid w:val="2FD4D0EB"/>
    <w:rsid w:val="2FE82BB1"/>
    <w:rsid w:val="300B831E"/>
    <w:rsid w:val="31065F85"/>
    <w:rsid w:val="31461E31"/>
    <w:rsid w:val="31E0F235"/>
    <w:rsid w:val="324802D4"/>
    <w:rsid w:val="3353770C"/>
    <w:rsid w:val="335B085C"/>
    <w:rsid w:val="3403C4F0"/>
    <w:rsid w:val="34AEE292"/>
    <w:rsid w:val="34B8E36C"/>
    <w:rsid w:val="358B39BD"/>
    <w:rsid w:val="367B470C"/>
    <w:rsid w:val="36E27FAB"/>
    <w:rsid w:val="37118CC0"/>
    <w:rsid w:val="3787AAE1"/>
    <w:rsid w:val="379D4DA0"/>
    <w:rsid w:val="382141C0"/>
    <w:rsid w:val="3846B1DF"/>
    <w:rsid w:val="384FE40A"/>
    <w:rsid w:val="386C71CF"/>
    <w:rsid w:val="39EC998A"/>
    <w:rsid w:val="3A1D4BAB"/>
    <w:rsid w:val="3AB687A7"/>
    <w:rsid w:val="3ACF1609"/>
    <w:rsid w:val="3AD4F2CB"/>
    <w:rsid w:val="3AF9296B"/>
    <w:rsid w:val="3B0D4222"/>
    <w:rsid w:val="3BFE8186"/>
    <w:rsid w:val="3BFFB442"/>
    <w:rsid w:val="3C016741"/>
    <w:rsid w:val="3C5D5064"/>
    <w:rsid w:val="3D030A8F"/>
    <w:rsid w:val="3D15AD0A"/>
    <w:rsid w:val="3D5990AF"/>
    <w:rsid w:val="3F6A6990"/>
    <w:rsid w:val="3F6F7F3C"/>
    <w:rsid w:val="3FD67DB5"/>
    <w:rsid w:val="405F0ADA"/>
    <w:rsid w:val="4090AFF2"/>
    <w:rsid w:val="40B95832"/>
    <w:rsid w:val="414EB5AF"/>
    <w:rsid w:val="4219E266"/>
    <w:rsid w:val="428DC04C"/>
    <w:rsid w:val="42F6B9CB"/>
    <w:rsid w:val="43049C6D"/>
    <w:rsid w:val="434B745C"/>
    <w:rsid w:val="43767BB2"/>
    <w:rsid w:val="43D6B880"/>
    <w:rsid w:val="43E8ADB4"/>
    <w:rsid w:val="43EB2A48"/>
    <w:rsid w:val="44704D51"/>
    <w:rsid w:val="4470EBEB"/>
    <w:rsid w:val="449FDA86"/>
    <w:rsid w:val="44DF72F9"/>
    <w:rsid w:val="4536C7AD"/>
    <w:rsid w:val="45743939"/>
    <w:rsid w:val="4582198D"/>
    <w:rsid w:val="45DBF3DE"/>
    <w:rsid w:val="46C9DFAC"/>
    <w:rsid w:val="4700C2E1"/>
    <w:rsid w:val="4780AE22"/>
    <w:rsid w:val="48072746"/>
    <w:rsid w:val="48422FEF"/>
    <w:rsid w:val="495EAA26"/>
    <w:rsid w:val="49AD4886"/>
    <w:rsid w:val="49EE67DD"/>
    <w:rsid w:val="4A5E90FD"/>
    <w:rsid w:val="4AE69FCE"/>
    <w:rsid w:val="4B4BCE6C"/>
    <w:rsid w:val="4B5FC3D0"/>
    <w:rsid w:val="4B9B80FC"/>
    <w:rsid w:val="4BC9507C"/>
    <w:rsid w:val="4CD51097"/>
    <w:rsid w:val="4CD526F8"/>
    <w:rsid w:val="4D26D3D3"/>
    <w:rsid w:val="4D7DB273"/>
    <w:rsid w:val="4DB2CA4D"/>
    <w:rsid w:val="4E52EF1E"/>
    <w:rsid w:val="4EF1DAB7"/>
    <w:rsid w:val="4F1117FD"/>
    <w:rsid w:val="4F5A7B04"/>
    <w:rsid w:val="4FBBF006"/>
    <w:rsid w:val="50250BF1"/>
    <w:rsid w:val="50462730"/>
    <w:rsid w:val="5058B9E4"/>
    <w:rsid w:val="50872AA2"/>
    <w:rsid w:val="50B31539"/>
    <w:rsid w:val="5281E6CA"/>
    <w:rsid w:val="52CD794B"/>
    <w:rsid w:val="52CEC38F"/>
    <w:rsid w:val="52D20BD7"/>
    <w:rsid w:val="53020802"/>
    <w:rsid w:val="53572D9D"/>
    <w:rsid w:val="53CADD2C"/>
    <w:rsid w:val="53F67D3B"/>
    <w:rsid w:val="552DC42F"/>
    <w:rsid w:val="5683AB77"/>
    <w:rsid w:val="5863B025"/>
    <w:rsid w:val="588EC0EE"/>
    <w:rsid w:val="58AB17ED"/>
    <w:rsid w:val="58F90585"/>
    <w:rsid w:val="596A97D6"/>
    <w:rsid w:val="5A70B8B4"/>
    <w:rsid w:val="5B566F77"/>
    <w:rsid w:val="5B70F840"/>
    <w:rsid w:val="5B7B8EAF"/>
    <w:rsid w:val="5CC30A1E"/>
    <w:rsid w:val="5CD55D4D"/>
    <w:rsid w:val="5CF5F2E4"/>
    <w:rsid w:val="5D167B88"/>
    <w:rsid w:val="5D7DF210"/>
    <w:rsid w:val="5DE09FA3"/>
    <w:rsid w:val="5E076ABB"/>
    <w:rsid w:val="5E243EDA"/>
    <w:rsid w:val="5E4EAC62"/>
    <w:rsid w:val="5E7C1F81"/>
    <w:rsid w:val="5EB762A7"/>
    <w:rsid w:val="5EE07D70"/>
    <w:rsid w:val="5F06E262"/>
    <w:rsid w:val="5F331D96"/>
    <w:rsid w:val="5F35B527"/>
    <w:rsid w:val="5F8BCB8F"/>
    <w:rsid w:val="5FC32F64"/>
    <w:rsid w:val="5FEAE089"/>
    <w:rsid w:val="611C8596"/>
    <w:rsid w:val="612B655B"/>
    <w:rsid w:val="6197E0AE"/>
    <w:rsid w:val="630D640E"/>
    <w:rsid w:val="638FEEA9"/>
    <w:rsid w:val="6422CD81"/>
    <w:rsid w:val="6475FEE5"/>
    <w:rsid w:val="64CF3E30"/>
    <w:rsid w:val="65801740"/>
    <w:rsid w:val="65AA3113"/>
    <w:rsid w:val="66239C83"/>
    <w:rsid w:val="678B63AB"/>
    <w:rsid w:val="67BCADF7"/>
    <w:rsid w:val="6865D48B"/>
    <w:rsid w:val="68B892BB"/>
    <w:rsid w:val="6A322326"/>
    <w:rsid w:val="6AE88EB4"/>
    <w:rsid w:val="6AED3967"/>
    <w:rsid w:val="6B567AEA"/>
    <w:rsid w:val="6BD71052"/>
    <w:rsid w:val="6BF3B9FC"/>
    <w:rsid w:val="6C723F8F"/>
    <w:rsid w:val="6D238330"/>
    <w:rsid w:val="6DC33178"/>
    <w:rsid w:val="6DE7CC99"/>
    <w:rsid w:val="6E0427B7"/>
    <w:rsid w:val="6E2E17FE"/>
    <w:rsid w:val="6F33A9A7"/>
    <w:rsid w:val="6F571ECB"/>
    <w:rsid w:val="6F84C233"/>
    <w:rsid w:val="6F8C51F1"/>
    <w:rsid w:val="6FBD4D5D"/>
    <w:rsid w:val="70BDA080"/>
    <w:rsid w:val="7266E08A"/>
    <w:rsid w:val="728A15F1"/>
    <w:rsid w:val="740E35DC"/>
    <w:rsid w:val="74FD5FB4"/>
    <w:rsid w:val="75604E9B"/>
    <w:rsid w:val="7603C93F"/>
    <w:rsid w:val="775FACB3"/>
    <w:rsid w:val="790B5AD6"/>
    <w:rsid w:val="793FF8F5"/>
    <w:rsid w:val="7971BE99"/>
    <w:rsid w:val="7A3DF6EC"/>
    <w:rsid w:val="7A6EF48F"/>
    <w:rsid w:val="7BACAD01"/>
    <w:rsid w:val="7C128094"/>
    <w:rsid w:val="7CBE9BB3"/>
    <w:rsid w:val="7CDADFB9"/>
    <w:rsid w:val="7E89BE40"/>
    <w:rsid w:val="7ECF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5FA61"/>
  <w15:docId w15:val="{5592DA26-FBA8-4085-A1CD-F784F7082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1FC061BC80FF40BFC93ECC24F818D5" ma:contentTypeVersion="12" ma:contentTypeDescription="Create a new document." ma:contentTypeScope="" ma:versionID="8e2613314cf3c6509197bcda64a93a30">
  <xsd:schema xmlns:xsd="http://www.w3.org/2001/XMLSchema" xmlns:xs="http://www.w3.org/2001/XMLSchema" xmlns:p="http://schemas.microsoft.com/office/2006/metadata/properties" xmlns:ns2="850d1cae-3b1a-4cb8-a4b8-cf9c25e911ad" xmlns:ns3="080fb8ff-d1c3-467d-8806-77aafcaa09a1" targetNamespace="http://schemas.microsoft.com/office/2006/metadata/properties" ma:root="true" ma:fieldsID="9d9db849eb7098f043cfcd9037f93f68" ns2:_="" ns3:_="">
    <xsd:import namespace="850d1cae-3b1a-4cb8-a4b8-cf9c25e911ad"/>
    <xsd:import namespace="080fb8ff-d1c3-467d-8806-77aafcaa09a1"/>
    <xsd:element name="properties">
      <xsd:complexType>
        <xsd:sequence>
          <xsd:element name="documentManagement">
            <xsd:complexType>
              <xsd:all>
                <xsd:element ref="ns2:mac7ecd75a00410ea37dfc4b7c84662d" minOccurs="0"/>
                <xsd:element ref="ns3:TaxCatchAll" minOccurs="0"/>
                <xsd:element ref="ns2:lcf76f155ced4ddcb4097134ff3c332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d1cae-3b1a-4cb8-a4b8-cf9c25e911ad" elementFormDefault="qualified">
    <xsd:import namespace="http://schemas.microsoft.com/office/2006/documentManagement/types"/>
    <xsd:import namespace="http://schemas.microsoft.com/office/infopath/2007/PartnerControls"/>
    <xsd:element name="mac7ecd75a00410ea37dfc4b7c84662d" ma:index="9" nillable="true" ma:taxonomy="true" ma:internalName="mac7ecd75a00410ea37dfc4b7c84662d" ma:taxonomyFieldName="Staff_x0020_Category" ma:displayName="Staff Category" ma:fieldId="{6ac7ecd7-5a00-410e-a37d-fc4b7c84662d}" ma:sspId="d1e1aebe-9980-4bd8-bca9-3cd8b19c1a26" ma:termSetId="b28c59de-b269-4eb6-b684-5451c1ded0f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1e1aebe-9980-4bd8-bca9-3cd8b19c1a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fb8ff-d1c3-467d-8806-77aafcaa09a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5e5b7fe-874e-4212-abcc-fc6e454c4d01}" ma:internalName="TaxCatchAll" ma:showField="CatchAllData" ma:web="080fb8ff-d1c3-467d-8806-77aafcaa09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0fb8ff-d1c3-467d-8806-77aafcaa09a1" xsi:nil="true"/>
    <lcf76f155ced4ddcb4097134ff3c332f xmlns="850d1cae-3b1a-4cb8-a4b8-cf9c25e911ad">
      <Terms xmlns="http://schemas.microsoft.com/office/infopath/2007/PartnerControls"/>
    </lcf76f155ced4ddcb4097134ff3c332f>
    <mac7ecd75a00410ea37dfc4b7c84662d xmlns="850d1cae-3b1a-4cb8-a4b8-cf9c25e911ad">
      <Terms xmlns="http://schemas.microsoft.com/office/infopath/2007/PartnerControls"/>
    </mac7ecd75a00410ea37dfc4b7c84662d>
  </documentManagement>
</p:properties>
</file>

<file path=customXml/itemProps1.xml><?xml version="1.0" encoding="utf-8"?>
<ds:datastoreItem xmlns:ds="http://schemas.openxmlformats.org/officeDocument/2006/customXml" ds:itemID="{B8D0D2F5-2049-4420-91C9-AC28AB2C4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0d1cae-3b1a-4cb8-a4b8-cf9c25e911ad"/>
    <ds:schemaRef ds:uri="080fb8ff-d1c3-467d-8806-77aafcaa09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D6D038-0CA7-4628-B689-922079E057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201AC1-0775-4225-9343-33B0203724A4}">
  <ds:schemaRefs>
    <ds:schemaRef ds:uri="http://schemas.microsoft.com/office/2006/metadata/properties"/>
    <ds:schemaRef ds:uri="http://schemas.microsoft.com/office/infopath/2007/PartnerControls"/>
    <ds:schemaRef ds:uri="080fb8ff-d1c3-467d-8806-77aafcaa09a1"/>
    <ds:schemaRef ds:uri="850d1cae-3b1a-4cb8-a4b8-cf9c25e911a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</Words>
  <Characters>3040</Characters>
  <Application>Microsoft Office Word</Application>
  <DocSecurity>0</DocSecurity>
  <Lines>195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SPalmer</dc:creator>
  <cp:keywords/>
  <cp:lastModifiedBy>Neil Copsey</cp:lastModifiedBy>
  <cp:revision>2</cp:revision>
  <dcterms:created xsi:type="dcterms:W3CDTF">2026-02-05T14:39:00Z</dcterms:created>
  <dcterms:modified xsi:type="dcterms:W3CDTF">2026-02-05T14:39:00Z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0x0101002E1FC061BC80FF40BFC93ECC24F818D5</vt:lpwstr>
  </property>
  <property fmtid="{D5CDD505-2E9C-101B-9397-08002B2CF9AE}" pid="3" name="Staff Category">
    <vt:lpwstr/>
  </property>
  <property fmtid="{D5CDD505-2E9C-101B-9397-08002B2CF9AE}" pid="4" name="Staff_x0020_Category">
    <vt:lpwstr/>
  </property>
  <property fmtid="{D5CDD505-2E9C-101B-9397-08002B2CF9AE}" pid="5" name="MediaServiceImageTags">
    <vt:lpwstr/>
  </property>
</Properties>
</file>